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7F9E4" w14:textId="57AF8402" w:rsidR="0082186E" w:rsidRPr="0082186E" w:rsidRDefault="0082186E" w:rsidP="0082186E">
      <w:pPr>
        <w:jc w:val="center"/>
        <w:rPr>
          <w:b/>
          <w:u w:val="single"/>
        </w:rPr>
      </w:pPr>
      <w:bookmarkStart w:id="0" w:name="_GoBack"/>
      <w:bookmarkEnd w:id="0"/>
      <w:r w:rsidRPr="0082186E">
        <w:rPr>
          <w:rFonts w:hint="eastAsia"/>
          <w:b/>
          <w:u w:val="single"/>
        </w:rPr>
        <w:t xml:space="preserve">弓影会　</w:t>
      </w:r>
      <w:r w:rsidR="00112DAB">
        <w:rPr>
          <w:rFonts w:hint="eastAsia"/>
          <w:b/>
          <w:u w:val="single"/>
        </w:rPr>
        <w:t>２０２３</w:t>
      </w:r>
      <w:r w:rsidRPr="0082186E">
        <w:rPr>
          <w:rFonts w:hint="eastAsia"/>
          <w:b/>
          <w:u w:val="single"/>
        </w:rPr>
        <w:t>年度活動計画</w:t>
      </w:r>
    </w:p>
    <w:p w14:paraId="418A9FF5" w14:textId="77777777" w:rsidR="0082186E" w:rsidRDefault="0082186E" w:rsidP="0082186E">
      <w:pPr>
        <w:jc w:val="center"/>
        <w:rPr>
          <w:b/>
          <w:u w:val="single"/>
        </w:rPr>
      </w:pPr>
    </w:p>
    <w:p w14:paraId="27914B81" w14:textId="5535788B" w:rsidR="000E2930" w:rsidRDefault="00112DAB" w:rsidP="000E2930">
      <w:pPr>
        <w:ind w:left="1620" w:hangingChars="900" w:hanging="1620"/>
        <w:rPr>
          <w:sz w:val="18"/>
          <w:szCs w:val="18"/>
        </w:rPr>
      </w:pPr>
      <w:r>
        <w:rPr>
          <w:sz w:val="18"/>
          <w:szCs w:val="18"/>
        </w:rPr>
        <w:t>2023/4</w:t>
      </w:r>
      <w:r w:rsidR="0082186E" w:rsidRPr="0082186E">
        <w:rPr>
          <w:rFonts w:hint="eastAsia"/>
          <w:sz w:val="18"/>
          <w:szCs w:val="18"/>
        </w:rPr>
        <w:t>月</w:t>
      </w:r>
      <w:r w:rsidR="0082186E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第１回役員会開催</w:t>
      </w:r>
    </w:p>
    <w:p w14:paraId="3F8C157C" w14:textId="1C14BFE7" w:rsidR="008B7EE0" w:rsidRDefault="00DC7C21" w:rsidP="008B7EE0">
      <w:pPr>
        <w:ind w:left="240"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8B7EE0">
        <w:rPr>
          <w:rFonts w:hint="eastAsia"/>
          <w:sz w:val="18"/>
          <w:szCs w:val="18"/>
        </w:rPr>
        <w:t>・</w:t>
      </w:r>
      <w:r w:rsidRPr="00DC7C21">
        <w:rPr>
          <w:rFonts w:ascii="ＭＳ 明朝" w:eastAsia="ＭＳ 明朝" w:hAnsi="ＭＳ 明朝" w:hint="eastAsia"/>
          <w:sz w:val="18"/>
          <w:szCs w:val="18"/>
        </w:rPr>
        <w:t>「70mレンジ設営寄付金」を「70m練習支援準備金（仮称）」と変更して別建てとし</w:t>
      </w:r>
    </w:p>
    <w:p w14:paraId="164A64A6" w14:textId="3421BE8A" w:rsidR="00DC7C21" w:rsidRDefault="00DC7C21" w:rsidP="008B7EE0">
      <w:pPr>
        <w:ind w:left="240" w:firstLineChars="600" w:firstLine="1080"/>
        <w:rPr>
          <w:rFonts w:ascii="ＭＳ 明朝" w:eastAsia="ＭＳ 明朝" w:hAnsi="ＭＳ 明朝"/>
          <w:sz w:val="18"/>
          <w:szCs w:val="18"/>
        </w:rPr>
      </w:pPr>
      <w:r w:rsidRPr="00DC7C21">
        <w:rPr>
          <w:rFonts w:ascii="ＭＳ 明朝" w:eastAsia="ＭＳ 明朝" w:hAnsi="ＭＳ 明朝" w:hint="eastAsia"/>
          <w:sz w:val="18"/>
          <w:szCs w:val="18"/>
        </w:rPr>
        <w:t>現役の練習に役立てる</w:t>
      </w:r>
      <w:r w:rsidR="005E0336">
        <w:rPr>
          <w:rFonts w:ascii="ＭＳ 明朝" w:eastAsia="ＭＳ 明朝" w:hAnsi="ＭＳ 明朝" w:hint="eastAsia"/>
          <w:sz w:val="18"/>
          <w:szCs w:val="18"/>
        </w:rPr>
        <w:t>事を提案。</w:t>
      </w:r>
    </w:p>
    <w:p w14:paraId="0E24D698" w14:textId="77777777" w:rsidR="008B7EE0" w:rsidRDefault="008B7EE0" w:rsidP="008B7EE0">
      <w:pPr>
        <w:ind w:firstLineChars="600" w:firstLine="10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8B7EE0">
        <w:rPr>
          <w:rFonts w:ascii="ＭＳ 明朝" w:eastAsia="ＭＳ 明朝" w:hAnsi="ＭＳ 明朝" w:hint="eastAsia"/>
          <w:sz w:val="18"/>
          <w:szCs w:val="18"/>
        </w:rPr>
        <w:t>60周年記念行事は2021年に予定し1年延期したが、中止にせざるを得なかった。</w:t>
      </w:r>
    </w:p>
    <w:p w14:paraId="784CD5F7" w14:textId="3649467B" w:rsidR="008B7EE0" w:rsidRPr="008B7EE0" w:rsidRDefault="008B7EE0" w:rsidP="008B7EE0">
      <w:pPr>
        <w:ind w:leftChars="100" w:left="210" w:firstLineChars="600" w:firstLine="1080"/>
        <w:rPr>
          <w:rFonts w:ascii="ＭＳ 明朝" w:eastAsia="ＭＳ 明朝" w:hAnsi="ＭＳ 明朝"/>
          <w:sz w:val="18"/>
          <w:szCs w:val="18"/>
        </w:rPr>
      </w:pPr>
      <w:r w:rsidRPr="008B7EE0">
        <w:rPr>
          <w:rFonts w:ascii="ＭＳ 明朝" w:eastAsia="ＭＳ 明朝" w:hAnsi="ＭＳ 明朝" w:hint="eastAsia"/>
          <w:sz w:val="18"/>
          <w:szCs w:val="18"/>
        </w:rPr>
        <w:t>65周年記念行事は2026年10月で予定する。（場所は神戸ポートピアホテル予定）</w:t>
      </w:r>
    </w:p>
    <w:p w14:paraId="5C278497" w14:textId="77777777" w:rsidR="008B7EE0" w:rsidRPr="008B7EE0" w:rsidRDefault="008B7EE0" w:rsidP="00DC7C21">
      <w:pPr>
        <w:ind w:leftChars="600" w:left="1800" w:hangingChars="300" w:hanging="540"/>
        <w:rPr>
          <w:sz w:val="18"/>
          <w:szCs w:val="18"/>
        </w:rPr>
      </w:pPr>
    </w:p>
    <w:p w14:paraId="0242BC11" w14:textId="7F5E5851" w:rsidR="000E2930" w:rsidRDefault="00112DAB" w:rsidP="000E2930">
      <w:pPr>
        <w:ind w:left="1620" w:hangingChars="900" w:hanging="1620"/>
        <w:rPr>
          <w:sz w:val="18"/>
          <w:szCs w:val="18"/>
        </w:rPr>
      </w:pPr>
      <w:r>
        <w:rPr>
          <w:sz w:val="18"/>
          <w:szCs w:val="18"/>
        </w:rPr>
        <w:t>2023/6</w:t>
      </w:r>
      <w:r>
        <w:rPr>
          <w:rFonts w:hint="eastAsia"/>
          <w:sz w:val="18"/>
          <w:szCs w:val="18"/>
        </w:rPr>
        <w:t>月　　弓影会総会開催</w:t>
      </w:r>
    </w:p>
    <w:p w14:paraId="47103C06" w14:textId="1A369DD6" w:rsidR="00A93A0A" w:rsidRPr="00112DAB" w:rsidRDefault="0082186E" w:rsidP="00D829EC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112DAB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/</w:t>
      </w:r>
      <w:r w:rsidR="00112DAB">
        <w:rPr>
          <w:rFonts w:hint="eastAsia"/>
          <w:sz w:val="18"/>
          <w:szCs w:val="18"/>
        </w:rPr>
        <w:t>7</w:t>
      </w:r>
      <w:r w:rsidR="00112DAB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</w:t>
      </w:r>
      <w:r w:rsidR="0029789E">
        <w:rPr>
          <w:rFonts w:hint="eastAsia"/>
          <w:sz w:val="18"/>
          <w:szCs w:val="18"/>
        </w:rPr>
        <w:t>会費納入の依頼を各会員に</w:t>
      </w:r>
      <w:r w:rsidR="00112DAB">
        <w:rPr>
          <w:rFonts w:hint="eastAsia"/>
          <w:sz w:val="18"/>
          <w:szCs w:val="18"/>
        </w:rPr>
        <w:t>送付</w:t>
      </w:r>
      <w:r w:rsidR="0029789E">
        <w:rPr>
          <w:rFonts w:hint="eastAsia"/>
          <w:sz w:val="18"/>
          <w:szCs w:val="18"/>
        </w:rPr>
        <w:t>。</w:t>
      </w:r>
    </w:p>
    <w:p w14:paraId="54DB8F17" w14:textId="5EF4347B" w:rsidR="0029789E" w:rsidRDefault="0029789E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D100C1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/7</w:t>
      </w:r>
      <w:r>
        <w:rPr>
          <w:rFonts w:hint="eastAsia"/>
          <w:sz w:val="18"/>
          <w:szCs w:val="18"/>
        </w:rPr>
        <w:t xml:space="preserve">月下旬　　　</w:t>
      </w:r>
      <w:r>
        <w:rPr>
          <w:rFonts w:hint="eastAsia"/>
          <w:sz w:val="18"/>
          <w:szCs w:val="18"/>
        </w:rPr>
        <w:t>202</w:t>
      </w:r>
      <w:r w:rsidR="00112DAB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年度第</w:t>
      </w:r>
      <w:r w:rsidR="00112DAB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回役員会開催、及び新幹部とのミーティング</w:t>
      </w:r>
    </w:p>
    <w:p w14:paraId="060D4831" w14:textId="77777777" w:rsidR="0029789E" w:rsidRDefault="0029789E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・会費納入状況の中間報告と、納入率向上のための対応</w:t>
      </w:r>
      <w:r w:rsidR="00A93A0A">
        <w:rPr>
          <w:rFonts w:hint="eastAsia"/>
          <w:sz w:val="18"/>
          <w:szCs w:val="18"/>
        </w:rPr>
        <w:t>策</w:t>
      </w:r>
      <w:r>
        <w:rPr>
          <w:rFonts w:hint="eastAsia"/>
          <w:sz w:val="18"/>
          <w:szCs w:val="18"/>
        </w:rPr>
        <w:t>検討</w:t>
      </w:r>
    </w:p>
    <w:p w14:paraId="2F32B803" w14:textId="7385AD5B" w:rsidR="0029789E" w:rsidRDefault="0029789E" w:rsidP="00D100C1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・次年度総会日時、会場の内定</w:t>
      </w:r>
    </w:p>
    <w:p w14:paraId="47F38B11" w14:textId="598E4240" w:rsidR="00A93A0A" w:rsidRPr="00DB2028" w:rsidRDefault="0045140E" w:rsidP="00112DAB">
      <w:pPr>
        <w:ind w:left="1620" w:hangingChars="900" w:hanging="1620"/>
        <w:rPr>
          <w:b/>
          <w:bCs/>
          <w:color w:val="C0000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</w:p>
    <w:p w14:paraId="652AE6A9" w14:textId="56547A3E" w:rsidR="0045140E" w:rsidRDefault="0045140E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112DAB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/</w:t>
      </w:r>
      <w:r w:rsidR="00112DAB"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</w:t>
      </w:r>
      <w:r w:rsidR="00112DAB"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月　　第</w:t>
      </w:r>
      <w:r w:rsidR="00112DAB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回役員会開催　現役とのミーティング</w:t>
      </w:r>
    </w:p>
    <w:p w14:paraId="39DFD948" w14:textId="0C1F5DC7" w:rsidR="0045140E" w:rsidRDefault="0045140E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・</w:t>
      </w:r>
      <w:r>
        <w:rPr>
          <w:rFonts w:hint="eastAsia"/>
          <w:sz w:val="18"/>
          <w:szCs w:val="18"/>
        </w:rPr>
        <w:t>202</w:t>
      </w:r>
      <w:r w:rsidR="00112DAB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年度　学生支援金の授与</w:t>
      </w:r>
    </w:p>
    <w:p w14:paraId="2024F6A4" w14:textId="77777777" w:rsidR="00112DAB" w:rsidRDefault="00112DAB" w:rsidP="00112DAB">
      <w:pPr>
        <w:ind w:left="1620" w:hangingChars="900" w:hanging="1620"/>
        <w:rPr>
          <w:sz w:val="18"/>
          <w:szCs w:val="18"/>
        </w:rPr>
      </w:pPr>
      <w:r>
        <w:rPr>
          <w:sz w:val="18"/>
          <w:szCs w:val="18"/>
        </w:rPr>
        <w:t>2023/12</w:t>
      </w:r>
      <w:r>
        <w:rPr>
          <w:rFonts w:hint="eastAsia"/>
          <w:sz w:val="18"/>
          <w:szCs w:val="18"/>
        </w:rPr>
        <w:t>月</w:t>
      </w:r>
      <w:r w:rsidR="0045140E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卒業生及び現役部員との懇親会</w:t>
      </w:r>
    </w:p>
    <w:p w14:paraId="0DC9B924" w14:textId="60290155" w:rsidR="00A93A0A" w:rsidRDefault="0045140E" w:rsidP="00112DAB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</w:p>
    <w:p w14:paraId="0ED06516" w14:textId="3174A964" w:rsidR="0045140E" w:rsidRDefault="0045140E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112DAB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/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月　　　　第</w:t>
      </w:r>
      <w:r w:rsidR="00112DAB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回役員会開催</w:t>
      </w:r>
    </w:p>
    <w:p w14:paraId="6BC2A9A6" w14:textId="698397FE" w:rsidR="0045140E" w:rsidRDefault="0045140E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・総会開催</w:t>
      </w:r>
      <w:r w:rsidR="00D100C1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詳細決定</w:t>
      </w:r>
    </w:p>
    <w:p w14:paraId="25F32909" w14:textId="4DAC0589" w:rsidR="002B638A" w:rsidRDefault="002B638A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="00112DAB">
        <w:rPr>
          <w:rFonts w:hint="eastAsia"/>
          <w:sz w:val="18"/>
          <w:szCs w:val="18"/>
        </w:rPr>
        <w:t>・</w:t>
      </w:r>
      <w:r w:rsidR="00112DAB">
        <w:rPr>
          <w:rFonts w:hint="eastAsia"/>
          <w:sz w:val="18"/>
          <w:szCs w:val="18"/>
        </w:rPr>
        <w:t>65</w:t>
      </w:r>
      <w:r w:rsidR="00112DAB">
        <w:rPr>
          <w:rFonts w:hint="eastAsia"/>
          <w:sz w:val="18"/>
          <w:szCs w:val="18"/>
        </w:rPr>
        <w:t>周年記念レセプションについて</w:t>
      </w:r>
    </w:p>
    <w:p w14:paraId="7C7A0F1D" w14:textId="77777777" w:rsidR="0045140E" w:rsidRPr="0045140E" w:rsidRDefault="002B638A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</w:p>
    <w:p w14:paraId="71A2CB5C" w14:textId="77777777" w:rsidR="0045140E" w:rsidRPr="0082186E" w:rsidRDefault="0045140E" w:rsidP="0082186E">
      <w:pPr>
        <w:ind w:left="1897" w:hangingChars="900" w:hanging="1897"/>
        <w:rPr>
          <w:b/>
          <w:u w:val="single"/>
        </w:rPr>
      </w:pPr>
    </w:p>
    <w:sectPr w:rsidR="0045140E" w:rsidRPr="00821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6E"/>
    <w:rsid w:val="000E2930"/>
    <w:rsid w:val="00112DAB"/>
    <w:rsid w:val="0029789E"/>
    <w:rsid w:val="002B138D"/>
    <w:rsid w:val="002B638A"/>
    <w:rsid w:val="00366D80"/>
    <w:rsid w:val="0045140E"/>
    <w:rsid w:val="005E0336"/>
    <w:rsid w:val="0082186E"/>
    <w:rsid w:val="008B7EE0"/>
    <w:rsid w:val="009B4D38"/>
    <w:rsid w:val="00A93A0A"/>
    <w:rsid w:val="00B81466"/>
    <w:rsid w:val="00C92F2D"/>
    <w:rsid w:val="00D100C1"/>
    <w:rsid w:val="00D520D5"/>
    <w:rsid w:val="00D829EC"/>
    <w:rsid w:val="00DB2028"/>
    <w:rsid w:val="00DC7C21"/>
    <w:rsid w:val="00EC39A3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9BBA2"/>
  <w15:chartTrackingRefBased/>
  <w15:docId w15:val="{82D6BC87-59EE-48B4-8043-ED5A7DC9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00C1"/>
  </w:style>
  <w:style w:type="character" w:customStyle="1" w:styleId="a4">
    <w:name w:val="日付 (文字)"/>
    <w:basedOn w:val="a0"/>
    <w:link w:val="a3"/>
    <w:uiPriority w:val="99"/>
    <w:semiHidden/>
    <w:rsid w:val="00D1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ryoso55</dc:creator>
  <cp:keywords/>
  <dc:description/>
  <cp:lastModifiedBy>苅田 一彦</cp:lastModifiedBy>
  <cp:revision>2</cp:revision>
  <dcterms:created xsi:type="dcterms:W3CDTF">2023-05-04T12:30:00Z</dcterms:created>
  <dcterms:modified xsi:type="dcterms:W3CDTF">2023-05-04T12:30:00Z</dcterms:modified>
</cp:coreProperties>
</file>